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F55">
        <w:rPr>
          <w:rFonts w:ascii="Times New Roman" w:hAnsi="Times New Roman" w:cs="Times New Roman"/>
          <w:sz w:val="24"/>
          <w:szCs w:val="24"/>
        </w:rPr>
        <w:t xml:space="preserve">Załącznik nr 2 do umowy zlecenia nr </w:t>
      </w:r>
      <w:permStart w:id="1344359120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ermEnd w:id="1344359120"/>
      <w:r w:rsidRPr="00315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6A385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 xml:space="preserve">Zlecenie będzie wykonywane poza obowiązującym czasem pracy oraz poza zakresem obowiązków, wynikającym ze stosunku pracy; </w:t>
      </w:r>
    </w:p>
    <w:p w:rsidR="005212F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2F2" w:rsidRPr="00F357D7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ermStart w:id="1879198217" w:edGrp="everyone"/>
      <w:r w:rsidRPr="00F357D7">
        <w:rPr>
          <w:rFonts w:ascii="Times New Roman" w:hAnsi="Times New Roman" w:cs="Times New Roman"/>
          <w:sz w:val="24"/>
          <w:szCs w:val="24"/>
        </w:rPr>
        <w:t>przebywam/nie przebywam</w:t>
      </w:r>
      <w:permEnd w:id="1879198217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 xml:space="preserve">(odpowiednie zaznaczyć) </w:t>
      </w:r>
      <w:permStart w:id="421876952" w:edGrp="everyone"/>
      <w:r w:rsidRPr="00F357D7">
        <w:rPr>
          <w:rFonts w:ascii="Times New Roman" w:hAnsi="Times New Roman" w:cs="Times New Roman"/>
          <w:sz w:val="24"/>
          <w:szCs w:val="24"/>
        </w:rPr>
        <w:t>na urlopie naukowym</w:t>
      </w:r>
      <w:permEnd w:id="421876952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 xml:space="preserve">(jeśli nie dotyczy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skreślić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F357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12F2" w:rsidRPr="006A3852" w:rsidRDefault="005212F2" w:rsidP="005212F2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Przyjmującego Zlecenie 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C115FA" w:rsidRPr="005212F2" w:rsidRDefault="005212F2" w:rsidP="005212F2">
      <w:pPr>
        <w:spacing w:after="0" w:line="276" w:lineRule="auto"/>
        <w:ind w:left="4962"/>
      </w:pPr>
      <w:r w:rsidRPr="00315F55">
        <w:rPr>
          <w:rFonts w:ascii="Times New Roman" w:hAnsi="Times New Roman" w:cs="Times New Roman"/>
          <w:sz w:val="24"/>
          <w:szCs w:val="24"/>
        </w:rPr>
        <w:t>podpis kierownika jednostki</w:t>
      </w:r>
    </w:p>
    <w:sectPr w:rsidR="00C115FA" w:rsidRPr="005212F2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31" w:rsidRDefault="00AC5A31" w:rsidP="00C115FA">
      <w:pPr>
        <w:spacing w:after="0" w:line="240" w:lineRule="auto"/>
      </w:pPr>
      <w:r>
        <w:separator/>
      </w:r>
    </w:p>
  </w:endnote>
  <w:endnote w:type="continuationSeparator" w:id="0">
    <w:p w:rsidR="00AC5A31" w:rsidRDefault="00AC5A31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C115FA" w:rsidRDefault="00C115FA" w:rsidP="00804AA3">
        <w:pPr>
          <w:pStyle w:val="Stopka"/>
        </w:pPr>
      </w:p>
      <w:p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0F168C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:rsidR="00C115FA" w:rsidRDefault="00AC5A31">
        <w:pPr>
          <w:pStyle w:val="Stopka"/>
          <w:jc w:val="right"/>
        </w:pPr>
      </w:p>
    </w:sdtContent>
  </w:sdt>
  <w:p w:rsidR="00C115FA" w:rsidRDefault="00C11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31" w:rsidRDefault="00AC5A31" w:rsidP="00C115FA">
      <w:pPr>
        <w:spacing w:after="0" w:line="240" w:lineRule="auto"/>
      </w:pPr>
      <w:r>
        <w:separator/>
      </w:r>
    </w:p>
  </w:footnote>
  <w:footnote w:type="continuationSeparator" w:id="0">
    <w:p w:rsidR="00AC5A31" w:rsidRDefault="00AC5A31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AC5A31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TpjHynxblHtDcmB/H1BQ5H5tN6K7lbJFWQufuXmIqrdeFAH0Ww1gOLu2j1HulCl6Or397QhJqAUrU43r1wwoGQ==" w:salt="/da/czhamPVQVYhfg9tJ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F168C"/>
    <w:rsid w:val="00100F8A"/>
    <w:rsid w:val="005212F2"/>
    <w:rsid w:val="0056577B"/>
    <w:rsid w:val="005B6C47"/>
    <w:rsid w:val="00672FDD"/>
    <w:rsid w:val="00AC5A31"/>
    <w:rsid w:val="00C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2024-01-19T09:40:00Z</dcterms:created>
  <dcterms:modified xsi:type="dcterms:W3CDTF">2024-01-19T16:20:00Z</dcterms:modified>
</cp:coreProperties>
</file>