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4C" w:rsidRPr="00EE5EB7" w:rsidRDefault="00543E57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77DD9">
        <w:rPr>
          <w:rFonts w:ascii="Times New Roman" w:eastAsia="Times New Roman" w:hAnsi="Times New Roman" w:cs="Times New Roman"/>
          <w:lang w:eastAsia="pl-PL"/>
        </w:rPr>
        <w:t>ałącznik nr 2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76511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805973132" w:edGrp="everyone"/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76511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805973132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</w:t>
      </w:r>
      <w:r w:rsidR="00765117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807BC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B7079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</w:t>
      </w:r>
      <w:r w:rsidR="00D77DD9">
        <w:rPr>
          <w:rFonts w:ascii="Times New Roman" w:eastAsia="Times New Roman" w:hAnsi="Times New Roman" w:cs="Times New Roman"/>
          <w:szCs w:val="24"/>
          <w:lang w:eastAsia="pl-PL"/>
        </w:rPr>
        <w:t xml:space="preserve"> w związku z art. 6 ust. 1 lit. c RODO – w zakresie wynikającym z ustawy Prawo o szkolnictwie wyższym i nauce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78" w:rsidRDefault="00024A78" w:rsidP="003E30B2">
      <w:pPr>
        <w:spacing w:after="0" w:line="240" w:lineRule="auto"/>
      </w:pPr>
      <w:r>
        <w:separator/>
      </w:r>
    </w:p>
  </w:endnote>
  <w:endnote w:type="continuationSeparator" w:id="0">
    <w:p w:rsidR="00024A78" w:rsidRDefault="00024A78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78" w:rsidRDefault="00024A78" w:rsidP="003E30B2">
      <w:pPr>
        <w:spacing w:after="0" w:line="240" w:lineRule="auto"/>
      </w:pPr>
      <w:r>
        <w:separator/>
      </w:r>
    </w:p>
  </w:footnote>
  <w:footnote w:type="continuationSeparator" w:id="0">
    <w:p w:rsidR="00024A78" w:rsidRDefault="00024A78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lq3xJN6exNjfSingx8Fv1CCuzkK0NkhDh5Q9mAob2RSrNcY9J9YqPC3TXjnarixt7qpYfX/0U9Oqx6OH5QiLHQ==" w:salt="P2jbz+S4N5ruGG6u7sqB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C"/>
    <w:rsid w:val="00024A78"/>
    <w:rsid w:val="002A5A4C"/>
    <w:rsid w:val="003E30B2"/>
    <w:rsid w:val="003E36A9"/>
    <w:rsid w:val="00543E57"/>
    <w:rsid w:val="00701EAF"/>
    <w:rsid w:val="007152D2"/>
    <w:rsid w:val="00765117"/>
    <w:rsid w:val="007B7079"/>
    <w:rsid w:val="00807BC2"/>
    <w:rsid w:val="00843D43"/>
    <w:rsid w:val="0084617A"/>
    <w:rsid w:val="0087233A"/>
    <w:rsid w:val="00BB6B56"/>
    <w:rsid w:val="00D77DD9"/>
    <w:rsid w:val="00EC3B3C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41804-D819-4D4C-A68A-84D12E43B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16872-6336-4D0E-8A7E-50362F60BBAD}"/>
</file>

<file path=customXml/itemProps3.xml><?xml version="1.0" encoding="utf-8"?>
<ds:datastoreItem xmlns:ds="http://schemas.openxmlformats.org/officeDocument/2006/customXml" ds:itemID="{E40BF1EE-651F-4849-A861-E8324FFEEE54}"/>
</file>

<file path=customXml/itemProps4.xml><?xml version="1.0" encoding="utf-8"?>
<ds:datastoreItem xmlns:ds="http://schemas.openxmlformats.org/officeDocument/2006/customXml" ds:itemID="{9E0522DE-1A35-43F7-B6DC-787F48411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774</Words>
  <Characters>4650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7</cp:revision>
  <dcterms:created xsi:type="dcterms:W3CDTF">2020-06-04T08:43:00Z</dcterms:created>
  <dcterms:modified xsi:type="dcterms:W3CDTF">2020-08-27T06:52:00Z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